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감정의 색깔로 나를 표현하기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감정을 색깔로 표현하고 변화 과정을 이해하도록 돕는다.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아래의 색깔과 감정 상태를 읽고, 각 색깔이 어떤 감정을 나타내는지 이해해 보세요.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오늘의 감정을 색깔로 표현해 보세요. 어떤 색깔이 오늘의 감정과 가장 잘 맞나요?</w:t>
      </w:r>
    </w:p>
    <w:p>
      <w:pPr>
        <w:spacing w:after="80"/>
      </w:pPr>
      <w:r>
        <w:rPr>
          <w:sz w:val="21"/>
          <w:szCs w:val="21"/>
        </w:rPr>
        <w:t xml:space="preserve">① 파란색</w:t>
      </w:r>
    </w:p>
    <w:p>
      <w:pPr>
        <w:spacing w:after="80"/>
      </w:pPr>
      <w:r>
        <w:rPr>
          <w:sz w:val="21"/>
          <w:szCs w:val="21"/>
        </w:rPr>
        <w:t xml:space="preserve">② 빨간색</w:t>
      </w:r>
    </w:p>
    <w:p>
      <w:pPr>
        <w:spacing w:after="80"/>
      </w:pPr>
      <w:r>
        <w:rPr>
          <w:sz w:val="21"/>
          <w:szCs w:val="21"/>
        </w:rPr>
        <w:t xml:space="preserve">③ 초록색</w:t>
      </w:r>
    </w:p>
    <w:p>
      <w:pPr>
        <w:spacing w:after="80"/>
      </w:pPr>
      <w:r>
        <w:rPr>
          <w:sz w:val="21"/>
          <w:szCs w:val="21"/>
        </w:rPr>
        <w:t xml:space="preserve">④ 노란색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선택한 색깔에 어울리는 감정의 이름을 적고, 그 이유를 설명해 보세요.</w:t>
      </w:r>
    </w:p>
    <w:p>
      <w:pPr>
        <w:spacing w:after="80"/>
      </w:pPr>
      <w:r>
        <w:rPr>
          <w:sz w:val="21"/>
          <w:szCs w:val="21"/>
        </w:rPr>
        <w:t xml:space="preserve">· 감정의 이름: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이유: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어제부터 오늘까지의 감정 변화를 기록해 보세요. 각 시간대에 느낀 감정을 색깔로 표현하고, 그에 대한 짧은 일기를 작성해 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색깔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감정 일기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다양한 감정의 이름을 살펴보고, 오늘 느낀 감정과 비슷한 감정을 찾아보세요.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기쁨: 기쁘다, 자랑스럽다, 흥분하다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슬픔: 우울하다, 슬프다, 외롭다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분노: 화나다, 짜증나다, 불쾌하다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공포: 불안하다, 무섭다, 긴장되다</w:t>
            </w:r>
          </w:p>
        </w:tc>
      </w:tr>
    </w:tbl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2026-07-04T02:26:58.191Z</dcterms:created>
  <dcterms:modified xsi:type="dcterms:W3CDTF">2026-07-04T02:26:58.191Z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